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B2437" w14:textId="23F3F316" w:rsidR="0091584D" w:rsidRDefault="00FA23AF">
      <w:pPr>
        <w:rPr>
          <w:b/>
          <w:bCs/>
        </w:rPr>
      </w:pPr>
      <w:r>
        <w:rPr>
          <w:b/>
          <w:bCs/>
        </w:rPr>
        <w:t xml:space="preserve">#1 </w:t>
      </w:r>
      <w:r w:rsidRPr="00FA23AF">
        <w:rPr>
          <w:b/>
          <w:bCs/>
        </w:rPr>
        <w:t>HOW TO UPLOAD PICTURES ON THE FORUM</w:t>
      </w:r>
      <w:r>
        <w:rPr>
          <w:b/>
          <w:bCs/>
        </w:rPr>
        <w:t xml:space="preserve"> (Technique #1… if this doesn’t work, try Technique #2)</w:t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 wp14:anchorId="699D2A19" wp14:editId="694A9564">
            <wp:extent cx="5395102" cy="251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661" cy="252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8173C" w14:textId="2127F12C" w:rsidR="00FA23AF" w:rsidRDefault="00FA23AF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F52571D" wp14:editId="78138D7D">
            <wp:extent cx="5460584" cy="230505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969" cy="2314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BD9A9" w14:textId="45F230C0" w:rsidR="00FA23AF" w:rsidRPr="00FA23AF" w:rsidRDefault="00FA23AF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7450E63" wp14:editId="51E5A4C6">
            <wp:extent cx="4973026" cy="3981317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8935" cy="400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23AF" w:rsidRPr="00FA23AF" w:rsidSect="00FA23AF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AF"/>
    <w:rsid w:val="0091584D"/>
    <w:rsid w:val="00FA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14410"/>
  <w15:chartTrackingRefBased/>
  <w15:docId w15:val="{6A32DB6C-BAB2-4270-9D3E-C7EAA06B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olesia kennedy</dc:creator>
  <cp:keywords/>
  <dc:description/>
  <cp:lastModifiedBy>olesia kennedy</cp:lastModifiedBy>
  <cp:revision>1</cp:revision>
  <dcterms:created xsi:type="dcterms:W3CDTF">2020-12-25T01:19:00Z</dcterms:created>
  <dcterms:modified xsi:type="dcterms:W3CDTF">2020-12-25T01:22:00Z</dcterms:modified>
</cp:coreProperties>
</file>